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4C84" w14:textId="77777777" w:rsidR="006B4954" w:rsidRDefault="00FD03A2" w:rsidP="006B495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3A2">
        <w:rPr>
          <w:rFonts w:ascii="Times New Roman" w:eastAsia="Calibri" w:hAnsi="Times New Roman" w:cs="Times New Roman"/>
          <w:b/>
          <w:sz w:val="32"/>
          <w:szCs w:val="32"/>
          <w:lang w:eastAsia="hu-HU"/>
        </w:rPr>
        <w:t>Jelentkezés</w:t>
      </w:r>
      <w:r w:rsidR="006B4954">
        <w:rPr>
          <w:rFonts w:ascii="Times New Roman" w:eastAsia="Calibri" w:hAnsi="Times New Roman" w:cs="Times New Roman"/>
          <w:b/>
          <w:sz w:val="32"/>
          <w:szCs w:val="32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a </w:t>
      </w:r>
    </w:p>
    <w:p w14:paraId="63763D6D" w14:textId="77777777" w:rsidR="006B4954" w:rsidRDefault="00F857DF" w:rsidP="006B495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3A2">
        <w:rPr>
          <w:rFonts w:ascii="Times New Roman" w:hAnsi="Times New Roman" w:cs="Times New Roman"/>
          <w:b/>
          <w:sz w:val="32"/>
          <w:szCs w:val="32"/>
        </w:rPr>
        <w:t>QUINTESSENCE COMPETITION</w:t>
      </w:r>
      <w:r w:rsidR="006B4954">
        <w:rPr>
          <w:rFonts w:ascii="Times New Roman" w:hAnsi="Times New Roman" w:cs="Times New Roman"/>
          <w:b/>
          <w:sz w:val="32"/>
          <w:szCs w:val="32"/>
        </w:rPr>
        <w:br/>
      </w:r>
      <w:r w:rsidR="00BC71E0">
        <w:rPr>
          <w:rFonts w:ascii="Times New Roman" w:hAnsi="Times New Roman" w:cs="Times New Roman"/>
          <w:b/>
          <w:sz w:val="32"/>
          <w:szCs w:val="32"/>
        </w:rPr>
        <w:t>X</w:t>
      </w:r>
      <w:r w:rsidR="006B4954">
        <w:rPr>
          <w:rFonts w:ascii="Times New Roman" w:hAnsi="Times New Roman" w:cs="Times New Roman"/>
          <w:b/>
          <w:sz w:val="32"/>
          <w:szCs w:val="32"/>
        </w:rPr>
        <w:t>I</w:t>
      </w:r>
      <w:r w:rsidRPr="00FD03A2">
        <w:rPr>
          <w:rFonts w:ascii="Times New Roman" w:hAnsi="Times New Roman" w:cs="Times New Roman"/>
          <w:b/>
          <w:sz w:val="32"/>
          <w:szCs w:val="32"/>
        </w:rPr>
        <w:t>. Pálinka- és párlatértékelő</w:t>
      </w:r>
    </w:p>
    <w:p w14:paraId="3DFE8442" w14:textId="3574F8B6" w:rsidR="00F857DF" w:rsidRPr="00FD03A2" w:rsidRDefault="000E3B1E" w:rsidP="006B495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F857DF" w:rsidRPr="00FD03A2">
        <w:rPr>
          <w:rFonts w:ascii="Times New Roman" w:hAnsi="Times New Roman" w:cs="Times New Roman"/>
          <w:b/>
          <w:sz w:val="32"/>
          <w:szCs w:val="32"/>
        </w:rPr>
        <w:t>0 órás tréningsorozat</w:t>
      </w:r>
      <w:r w:rsidR="00FD03A2">
        <w:rPr>
          <w:rFonts w:ascii="Times New Roman" w:hAnsi="Times New Roman" w:cs="Times New Roman"/>
          <w:b/>
          <w:sz w:val="32"/>
          <w:szCs w:val="32"/>
        </w:rPr>
        <w:t>ra</w:t>
      </w:r>
    </w:p>
    <w:p w14:paraId="2FD58F42" w14:textId="77777777" w:rsidR="006B4954" w:rsidRDefault="006B4954" w:rsidP="00A633C7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3958FAA8" w14:textId="77777777" w:rsidR="006B4954" w:rsidRDefault="006B4954" w:rsidP="00A633C7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ED86227" w14:textId="77777777" w:rsidR="004364BF" w:rsidRDefault="004364BF" w:rsidP="004364BF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6824A4C7" w14:textId="08361BE2" w:rsidR="00A633C7" w:rsidRDefault="00A633C7" w:rsidP="004364BF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Név:</w:t>
      </w:r>
      <w:r w:rsidR="004364BF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0D24719" w14:textId="255A04F6" w:rsidR="00A633C7" w:rsidRDefault="00A633C7" w:rsidP="004364BF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Telefonszám: </w:t>
      </w:r>
      <w:r w:rsidR="004364BF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DFE7DFE" w14:textId="011F35A7" w:rsidR="00A633C7" w:rsidRDefault="006B4954" w:rsidP="004364BF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E</w:t>
      </w:r>
      <w:r w:rsidR="00A633C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-mail cím: </w:t>
      </w:r>
      <w:r w:rsidR="004364BF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7347967" w14:textId="3C7F77AE" w:rsidR="00A633C7" w:rsidRDefault="00A633C7" w:rsidP="004364BF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Cím: </w:t>
      </w:r>
      <w:r w:rsidR="004364BF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C4534BF" w14:textId="77777777" w:rsidR="006B4954" w:rsidRDefault="006B4954" w:rsidP="004364BF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3222F46" w14:textId="5ACF3A9B" w:rsidR="00A633C7" w:rsidRDefault="00A633C7" w:rsidP="004364BF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Számlát a következő névre és címre kérek: </w:t>
      </w:r>
      <w:r w:rsidR="004364BF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D990A41" w14:textId="4A695209" w:rsidR="004364BF" w:rsidRDefault="004364BF" w:rsidP="004364BF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9E96E90" w14:textId="457CEE76" w:rsidR="00A633C7" w:rsidRDefault="00A633C7" w:rsidP="004364BF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Adószám: </w:t>
      </w:r>
      <w:r w:rsidR="004364BF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7095A72" w14:textId="77777777" w:rsidR="006B4954" w:rsidRDefault="006B4954" w:rsidP="004364BF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1F04EA8" w14:textId="556CCB05" w:rsidR="00A633C7" w:rsidRDefault="00A633C7" w:rsidP="004364BF">
      <w:pPr>
        <w:tabs>
          <w:tab w:val="left" w:pos="2694"/>
          <w:tab w:val="righ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Pálinkához való kötődésem: </w:t>
      </w:r>
      <w:r w:rsidR="004364BF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A3E6332" w14:textId="53925408" w:rsidR="004364BF" w:rsidRDefault="004364BF" w:rsidP="004364BF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155AF71" w14:textId="77777777" w:rsidR="00A633C7" w:rsidRDefault="00A633C7" w:rsidP="004364BF">
      <w:pPr>
        <w:tabs>
          <w:tab w:val="lef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5297E15" w14:textId="77777777" w:rsidR="004364BF" w:rsidRDefault="004364BF" w:rsidP="004364BF">
      <w:pPr>
        <w:tabs>
          <w:tab w:val="right" w:leader="dot" w:pos="411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5F38524C" w14:textId="11917B07" w:rsidR="00A633C7" w:rsidRDefault="00A633C7" w:rsidP="004364BF">
      <w:pPr>
        <w:tabs>
          <w:tab w:val="right" w:leader="dot" w:pos="411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Dátum: Onga, </w:t>
      </w:r>
      <w:r w:rsidR="00BC71E0">
        <w:rPr>
          <w:rFonts w:ascii="Times New Roman" w:eastAsia="Calibri" w:hAnsi="Times New Roman" w:cs="Times New Roman"/>
          <w:sz w:val="24"/>
          <w:szCs w:val="24"/>
          <w:lang w:eastAsia="hu-HU"/>
        </w:rPr>
        <w:t>202</w:t>
      </w:r>
      <w:r w:rsidR="006B4954">
        <w:rPr>
          <w:rFonts w:ascii="Times New Roman" w:eastAsia="Calibri" w:hAnsi="Times New Roman" w:cs="Times New Roman"/>
          <w:sz w:val="24"/>
          <w:szCs w:val="24"/>
          <w:lang w:eastAsia="hu-HU"/>
        </w:rPr>
        <w:t>4</w:t>
      </w:r>
      <w:r w:rsidR="00BC71E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 w:rsidR="004364BF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0EBA1C0F" w14:textId="77777777" w:rsidR="00A633C7" w:rsidRDefault="00A633C7" w:rsidP="004364BF">
      <w:pPr>
        <w:tabs>
          <w:tab w:val="lef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D578CD4" w14:textId="77777777" w:rsidR="004364BF" w:rsidRDefault="004364BF" w:rsidP="004364BF">
      <w:pPr>
        <w:tabs>
          <w:tab w:val="lef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241CDB1" w14:textId="77777777" w:rsidR="004364BF" w:rsidRDefault="004364BF" w:rsidP="004364BF">
      <w:pPr>
        <w:tabs>
          <w:tab w:val="lef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3A952EED" w14:textId="77777777" w:rsidR="004364BF" w:rsidRDefault="004364BF" w:rsidP="004364BF">
      <w:pPr>
        <w:tabs>
          <w:tab w:val="lef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4D314E3" w14:textId="77777777" w:rsidR="00A633C7" w:rsidRDefault="00A633C7" w:rsidP="004364BF">
      <w:pPr>
        <w:tabs>
          <w:tab w:val="lef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0D50D1A" w14:textId="77777777" w:rsidR="00A633C7" w:rsidRDefault="00A633C7" w:rsidP="004364BF">
      <w:pPr>
        <w:tabs>
          <w:tab w:val="lef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864609C" w14:textId="557904A1" w:rsidR="00A633C7" w:rsidRDefault="00A633C7" w:rsidP="004364BF">
      <w:pPr>
        <w:tabs>
          <w:tab w:val="right" w:leader="dot" w:pos="8789"/>
        </w:tabs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Aláírás: </w:t>
      </w:r>
      <w:r w:rsidR="004364BF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0DDB0310" w14:textId="77777777" w:rsidR="00A633C7" w:rsidRDefault="00A633C7" w:rsidP="00F857DF">
      <w:pPr>
        <w:jc w:val="center"/>
        <w:rPr>
          <w:rFonts w:ascii="Calibri" w:eastAsia="Times New Roman" w:hAnsi="Calibri" w:cs="Times New Roman"/>
          <w:color w:val="000000"/>
          <w:lang w:eastAsia="hu-HU"/>
        </w:rPr>
      </w:pPr>
    </w:p>
    <w:sectPr w:rsidR="00A633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48CC" w14:textId="77777777" w:rsidR="007A27AA" w:rsidRDefault="007A27AA" w:rsidP="00F35889">
      <w:pPr>
        <w:spacing w:after="0" w:line="240" w:lineRule="auto"/>
      </w:pPr>
      <w:r>
        <w:separator/>
      </w:r>
    </w:p>
  </w:endnote>
  <w:endnote w:type="continuationSeparator" w:id="0">
    <w:p w14:paraId="605717EA" w14:textId="77777777" w:rsidR="007A27AA" w:rsidRDefault="007A27AA" w:rsidP="00F3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0A97" w14:textId="77777777" w:rsidR="007A27AA" w:rsidRDefault="007A27AA" w:rsidP="00F35889">
      <w:pPr>
        <w:spacing w:after="0" w:line="240" w:lineRule="auto"/>
      </w:pPr>
      <w:r>
        <w:separator/>
      </w:r>
    </w:p>
  </w:footnote>
  <w:footnote w:type="continuationSeparator" w:id="0">
    <w:p w14:paraId="779E0BC1" w14:textId="77777777" w:rsidR="007A27AA" w:rsidRDefault="007A27AA" w:rsidP="00F3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EBD9" w14:textId="7DCE097F" w:rsidR="00F35889" w:rsidRDefault="006B4954">
    <w:pPr>
      <w:pStyle w:val="lfej"/>
    </w:pPr>
    <w:r w:rsidRPr="006B4954">
      <w:rPr>
        <w:rFonts w:ascii="Times New Roman" w:hAnsi="Times New Roman" w:cs="Times New Roman"/>
        <w:noProof/>
        <w:color w:val="000000" w:themeColor="text1"/>
        <w:lang w:eastAsia="hu-HU"/>
      </w:rPr>
      <w:drawing>
        <wp:inline distT="0" distB="0" distL="0" distR="0" wp14:anchorId="45BEF63C" wp14:editId="63C23819">
          <wp:extent cx="809625" cy="809625"/>
          <wp:effectExtent l="0" t="0" r="9525" b="9525"/>
          <wp:docPr id="696499974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499974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5889">
      <w:tab/>
    </w:r>
    <w:r w:rsidR="00F35889">
      <w:tab/>
    </w:r>
    <w:r w:rsidRPr="006B4954">
      <w:rPr>
        <w:rFonts w:ascii="Times New Roman" w:hAnsi="Times New Roman" w:cs="Times New Roman"/>
        <w:noProof/>
        <w:color w:val="000000" w:themeColor="text1"/>
        <w:lang w:eastAsia="hu-HU"/>
      </w:rPr>
      <w:drawing>
        <wp:inline distT="0" distB="0" distL="0" distR="0" wp14:anchorId="644F3B94" wp14:editId="7FC335F3">
          <wp:extent cx="819150" cy="819150"/>
          <wp:effectExtent l="0" t="0" r="0" b="0"/>
          <wp:docPr id="103216016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16016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F"/>
    <w:rsid w:val="000E3B1E"/>
    <w:rsid w:val="004364BF"/>
    <w:rsid w:val="006B4954"/>
    <w:rsid w:val="007A27AA"/>
    <w:rsid w:val="009C2A29"/>
    <w:rsid w:val="00A633C7"/>
    <w:rsid w:val="00BC71E0"/>
    <w:rsid w:val="00F35889"/>
    <w:rsid w:val="00F857DF"/>
    <w:rsid w:val="00F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4052"/>
  <w15:docId w15:val="{1ABF5A3F-73D7-4887-A600-92F6F300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857D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3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5889"/>
  </w:style>
  <w:style w:type="paragraph" w:styleId="llb">
    <w:name w:val="footer"/>
    <w:basedOn w:val="Norml"/>
    <w:link w:val="llbChar"/>
    <w:uiPriority w:val="99"/>
    <w:unhideWhenUsed/>
    <w:rsid w:val="00F3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5889"/>
  </w:style>
  <w:style w:type="paragraph" w:styleId="Buborkszveg">
    <w:name w:val="Balloon Text"/>
    <w:basedOn w:val="Norml"/>
    <w:link w:val="BuborkszvegChar"/>
    <w:uiPriority w:val="99"/>
    <w:semiHidden/>
    <w:unhideWhenUsed/>
    <w:rsid w:val="00BC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Zoltán Tóth</cp:lastModifiedBy>
  <cp:revision>2</cp:revision>
  <cp:lastPrinted>2021-09-09T09:53:00Z</cp:lastPrinted>
  <dcterms:created xsi:type="dcterms:W3CDTF">2024-02-13T10:53:00Z</dcterms:created>
  <dcterms:modified xsi:type="dcterms:W3CDTF">2024-02-13T10:53:00Z</dcterms:modified>
</cp:coreProperties>
</file>